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67" w:rsidRDefault="00862A67" w:rsidP="00862A6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Ohio State Chiropractic Association</w:t>
      </w:r>
    </w:p>
    <w:p w:rsidR="00862A67" w:rsidRDefault="00862A67" w:rsidP="00862A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172 E State Street, Ste 502, Columbus, OH 43215</w:t>
      </w:r>
    </w:p>
    <w:p w:rsidR="00862A67" w:rsidRDefault="00862A67" w:rsidP="00862A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(614) 229-5290 (p) ~ (614) 229-5296 (f)</w:t>
      </w:r>
    </w:p>
    <w:p w:rsidR="005828BA" w:rsidRDefault="005828BA" w:rsidP="005828BA">
      <w:pPr>
        <w:jc w:val="center"/>
        <w:rPr>
          <w:rFonts w:ascii="Arial" w:hAnsi="Arial" w:cs="Arial"/>
        </w:rPr>
      </w:pPr>
      <w:bookmarkStart w:id="0" w:name="_GoBack"/>
      <w:bookmarkEnd w:id="0"/>
    </w:p>
    <w:p w:rsidR="00B16288" w:rsidRDefault="005828BA" w:rsidP="005828BA">
      <w:pPr>
        <w:jc w:val="center"/>
      </w:pPr>
      <w:r>
        <w:rPr>
          <w:rFonts w:ascii="Arial" w:hAnsi="Arial" w:cs="Arial"/>
          <w:sz w:val="28"/>
          <w:szCs w:val="28"/>
        </w:rPr>
        <w:t>Patient Wavier of Insurance Coverage</w:t>
      </w:r>
    </w:p>
    <w:p w:rsidR="00B16288" w:rsidRPr="00D921B5" w:rsidRDefault="00B16288" w:rsidP="00D921B5">
      <w:pPr>
        <w:jc w:val="center"/>
        <w:rPr>
          <w:b/>
          <w:sz w:val="30"/>
          <w:szCs w:val="30"/>
        </w:rPr>
      </w:pPr>
    </w:p>
    <w:p w:rsidR="00B16288" w:rsidRDefault="00B16288"/>
    <w:p w:rsidR="00B16288" w:rsidRDefault="00B16288"/>
    <w:p w:rsidR="00B16288" w:rsidRDefault="00B16288">
      <w:r>
        <w:t xml:space="preserve">I have chosen under my own will and testament to not utilize my health coverage.  It is my legal right as the policy holder to make this choice.  </w:t>
      </w:r>
      <w:r w:rsidR="00D921B5">
        <w:t xml:space="preserve">This agreement will supersede any provider contract language that would require </w:t>
      </w:r>
      <w:r w:rsidR="00D921B5" w:rsidRPr="00D921B5">
        <w:rPr>
          <w:b/>
        </w:rPr>
        <w:t>Dr. Somebody</w:t>
      </w:r>
      <w:r w:rsidR="00D921B5">
        <w:t xml:space="preserve"> to submit my care. </w:t>
      </w:r>
      <w:r>
        <w:t xml:space="preserve">I understand in making this choice I will be financially responsible for all care received in this office.  I also understand at no time will I or </w:t>
      </w:r>
      <w:r w:rsidR="00D921B5" w:rsidRPr="00D921B5">
        <w:rPr>
          <w:b/>
        </w:rPr>
        <w:t>ABC Chiropractic</w:t>
      </w:r>
      <w:r>
        <w:t xml:space="preserve"> office submit any care to my insurance in effort s to meet deductibles and</w:t>
      </w:r>
      <w:r w:rsidR="00222450">
        <w:t>/or</w:t>
      </w:r>
      <w:r>
        <w:t xml:space="preserve"> seek reimbursement.  </w:t>
      </w:r>
    </w:p>
    <w:p w:rsidR="00B16288" w:rsidRDefault="00B16288"/>
    <w:p w:rsidR="00222450" w:rsidRDefault="00B16288">
      <w:r>
        <w:t xml:space="preserve">Should I choose to begin utilizing my insurance benefit I must notify this office </w:t>
      </w:r>
      <w:r w:rsidR="00222450">
        <w:t xml:space="preserve">in writing </w:t>
      </w:r>
      <w:r>
        <w:t xml:space="preserve">prior to receiving care.  </w:t>
      </w:r>
    </w:p>
    <w:p w:rsidR="00222450" w:rsidRDefault="00222450"/>
    <w:p w:rsidR="00222450" w:rsidRDefault="00222450"/>
    <w:p w:rsidR="00222450" w:rsidRDefault="00222450">
      <w:r>
        <w:t>_________________________________</w:t>
      </w:r>
      <w:r>
        <w:tab/>
      </w:r>
      <w:r>
        <w:tab/>
      </w:r>
      <w:r>
        <w:tab/>
        <w:t>__________________</w:t>
      </w:r>
    </w:p>
    <w:p w:rsidR="00B16288" w:rsidRDefault="00222450">
      <w:r>
        <w:t>Patient’s Printed Name</w:t>
      </w:r>
      <w:r w:rsidR="00B16288">
        <w:t xml:space="preserve">   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222450" w:rsidRDefault="00222450"/>
    <w:p w:rsidR="00222450" w:rsidRDefault="00222450"/>
    <w:p w:rsidR="00222450" w:rsidRDefault="00222450">
      <w:r>
        <w:t>_________________________________</w:t>
      </w:r>
    </w:p>
    <w:p w:rsidR="00222450" w:rsidRDefault="00222450">
      <w:r>
        <w:t>Patient’s Signature</w:t>
      </w:r>
    </w:p>
    <w:sectPr w:rsidR="00222450" w:rsidSect="005828B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88"/>
    <w:rsid w:val="00222450"/>
    <w:rsid w:val="005828BA"/>
    <w:rsid w:val="00631AD8"/>
    <w:rsid w:val="00862A67"/>
    <w:rsid w:val="00B16288"/>
    <w:rsid w:val="00D921B5"/>
    <w:rsid w:val="00DA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Bharon Hoag</dc:creator>
  <cp:lastModifiedBy>Bharon Hoag</cp:lastModifiedBy>
  <cp:revision>3</cp:revision>
  <dcterms:created xsi:type="dcterms:W3CDTF">2010-11-04T15:37:00Z</dcterms:created>
  <dcterms:modified xsi:type="dcterms:W3CDTF">2011-01-04T19:56:00Z</dcterms:modified>
</cp:coreProperties>
</file>